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was happy.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child, chilled, cold, kilt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are playing netball.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chilled, children, cauldron, could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 lion is a ________________ animal.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wild, willed, weld, would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would like to ________________ this mountain.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climb, incline, clean, lime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ate ________________ of the cake.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must, mist, most, mass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had one slice of cake.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one, any, own, only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and Emile are ________________ looking for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bowl, bath, both, bone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Fossils are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owl, older, old, elder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